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9C" w:rsidRPr="00DB2A63" w:rsidRDefault="0037459C" w:rsidP="00D0101B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bookmarkStart w:id="0" w:name="_GoBack"/>
      <w:bookmarkEnd w:id="0"/>
      <w:r w:rsidRPr="00DB2A63">
        <w:rPr>
          <w:rFonts w:ascii="Arial" w:hAnsi="Arial" w:cs="Arial"/>
          <w:b/>
          <w:bCs/>
          <w:sz w:val="28"/>
          <w:szCs w:val="28"/>
          <w:lang w:eastAsia="en-US"/>
        </w:rPr>
        <w:t>ПАСПОРТ</w:t>
      </w:r>
    </w:p>
    <w:p w:rsidR="0037459C" w:rsidRPr="00DB2A63" w:rsidRDefault="00DE1820" w:rsidP="00D0101B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DB2A63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</w:p>
    <w:p w:rsidR="00B47531" w:rsidRPr="00E86A19" w:rsidRDefault="00B47531" w:rsidP="00E86A1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B2A63">
        <w:rPr>
          <w:rFonts w:ascii="Arial" w:hAnsi="Arial" w:cs="Arial"/>
          <w:b/>
          <w:bCs/>
          <w:sz w:val="28"/>
          <w:szCs w:val="28"/>
        </w:rPr>
        <w:t xml:space="preserve">  </w:t>
      </w:r>
      <w:r w:rsidR="00DE1820" w:rsidRPr="00DB2A63">
        <w:rPr>
          <w:rFonts w:ascii="Arial" w:hAnsi="Arial" w:cs="Arial"/>
          <w:b/>
          <w:bCs/>
          <w:sz w:val="28"/>
          <w:szCs w:val="28"/>
        </w:rPr>
        <w:t xml:space="preserve"> </w:t>
      </w:r>
      <w:r w:rsidR="00DE1820" w:rsidRPr="00DB2A63">
        <w:rPr>
          <w:rFonts w:ascii="Arial" w:hAnsi="Arial" w:cs="Arial"/>
          <w:b/>
          <w:bCs/>
          <w:color w:val="000000"/>
          <w:sz w:val="28"/>
          <w:szCs w:val="28"/>
        </w:rPr>
        <w:t xml:space="preserve">Муниципальной  программы </w:t>
      </w:r>
      <w:proofErr w:type="spellStart"/>
      <w:r w:rsidR="00DE1820" w:rsidRPr="00DB2A63">
        <w:rPr>
          <w:rFonts w:ascii="Arial" w:hAnsi="Arial" w:cs="Arial"/>
          <w:b/>
          <w:bCs/>
          <w:color w:val="000000"/>
          <w:sz w:val="28"/>
          <w:szCs w:val="28"/>
        </w:rPr>
        <w:t>Коровяковского</w:t>
      </w:r>
      <w:proofErr w:type="spellEnd"/>
      <w:r w:rsidR="00DE1820" w:rsidRPr="00DB2A63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 </w:t>
      </w:r>
      <w:proofErr w:type="spellStart"/>
      <w:r w:rsidR="00DE1820" w:rsidRPr="00DB2A63">
        <w:rPr>
          <w:rFonts w:ascii="Arial" w:hAnsi="Arial" w:cs="Arial"/>
          <w:b/>
          <w:bCs/>
          <w:color w:val="000000"/>
          <w:sz w:val="28"/>
          <w:szCs w:val="28"/>
        </w:rPr>
        <w:t>Глушковского</w:t>
      </w:r>
      <w:proofErr w:type="spellEnd"/>
      <w:r w:rsidR="00DE1820" w:rsidRPr="00DB2A63">
        <w:rPr>
          <w:rFonts w:ascii="Arial" w:hAnsi="Arial" w:cs="Arial"/>
          <w:b/>
          <w:bCs/>
          <w:color w:val="000000"/>
          <w:sz w:val="28"/>
          <w:szCs w:val="28"/>
        </w:rPr>
        <w:t xml:space="preserve"> района Курской области «Социальная поддержка граждан в </w:t>
      </w:r>
      <w:proofErr w:type="spellStart"/>
      <w:r w:rsidR="00DE1820" w:rsidRPr="00DB2A63">
        <w:rPr>
          <w:rFonts w:ascii="Arial" w:hAnsi="Arial" w:cs="Arial"/>
          <w:b/>
          <w:bCs/>
          <w:color w:val="000000"/>
          <w:sz w:val="28"/>
          <w:szCs w:val="28"/>
        </w:rPr>
        <w:t>Коровяковском</w:t>
      </w:r>
      <w:proofErr w:type="spellEnd"/>
      <w:r w:rsidR="00DE1820" w:rsidRPr="00DB2A63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сельсовете  </w:t>
      </w:r>
      <w:proofErr w:type="spellStart"/>
      <w:r w:rsidR="00DE1820" w:rsidRPr="00DB2A63">
        <w:rPr>
          <w:rFonts w:ascii="Arial" w:hAnsi="Arial" w:cs="Arial"/>
          <w:b/>
          <w:bCs/>
          <w:color w:val="000000"/>
          <w:sz w:val="28"/>
          <w:szCs w:val="28"/>
        </w:rPr>
        <w:t>Глушковского</w:t>
      </w:r>
      <w:proofErr w:type="spellEnd"/>
      <w:r w:rsidR="004A3EC4">
        <w:rPr>
          <w:rFonts w:ascii="Arial" w:hAnsi="Arial" w:cs="Arial"/>
          <w:b/>
          <w:bCs/>
          <w:color w:val="000000"/>
          <w:sz w:val="28"/>
          <w:szCs w:val="28"/>
        </w:rPr>
        <w:t xml:space="preserve"> района Курской области на 2021</w:t>
      </w:r>
      <w:r w:rsidR="00DE1820" w:rsidRPr="00DB2A6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B2A6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F0DAD">
        <w:rPr>
          <w:rFonts w:ascii="Arial" w:hAnsi="Arial" w:cs="Arial"/>
          <w:b/>
          <w:bCs/>
          <w:color w:val="000000"/>
          <w:sz w:val="28"/>
          <w:szCs w:val="28"/>
        </w:rPr>
        <w:t>-2026</w:t>
      </w:r>
      <w:r w:rsidR="00DE1820" w:rsidRPr="00DB2A63">
        <w:rPr>
          <w:rFonts w:ascii="Arial" w:hAnsi="Arial" w:cs="Arial"/>
          <w:b/>
          <w:bCs/>
          <w:color w:val="000000"/>
          <w:sz w:val="28"/>
          <w:szCs w:val="28"/>
        </w:rPr>
        <w:t xml:space="preserve"> годы»</w:t>
      </w:r>
    </w:p>
    <w:p w:rsidR="0037459C" w:rsidRPr="00DB2A63" w:rsidRDefault="00B47531" w:rsidP="00D0101B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DB2A63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</w:p>
    <w:p w:rsidR="0037459C" w:rsidRPr="00DB2A63" w:rsidRDefault="0037459C" w:rsidP="00D0101B">
      <w:pPr>
        <w:autoSpaceDE w:val="0"/>
        <w:autoSpaceDN w:val="0"/>
        <w:jc w:val="center"/>
        <w:rPr>
          <w:rFonts w:ascii="Arial" w:hAnsi="Arial" w:cs="Arial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4"/>
      </w:tblGrid>
      <w:tr w:rsidR="0037459C" w:rsidRPr="00DB2A63">
        <w:tc>
          <w:tcPr>
            <w:tcW w:w="3936" w:type="dxa"/>
          </w:tcPr>
          <w:p w:rsidR="0037459C" w:rsidRPr="00DB2A63" w:rsidRDefault="0037459C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5634" w:type="dxa"/>
          </w:tcPr>
          <w:p w:rsidR="0037459C" w:rsidRPr="00E86A19" w:rsidRDefault="00B47531" w:rsidP="00E86A19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B2A6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Pr="00DB2A63">
              <w:rPr>
                <w:rFonts w:ascii="Arial" w:hAnsi="Arial" w:cs="Arial"/>
                <w:bCs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DB2A63">
              <w:rPr>
                <w:rFonts w:ascii="Arial" w:hAnsi="Arial" w:cs="Arial"/>
                <w:bCs/>
                <w:sz w:val="28"/>
                <w:szCs w:val="28"/>
              </w:rPr>
              <w:t>Коровяковского</w:t>
            </w:r>
            <w:proofErr w:type="spellEnd"/>
            <w:r w:rsidRPr="00DB2A63">
              <w:rPr>
                <w:rFonts w:ascii="Arial" w:hAnsi="Arial" w:cs="Arial"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DB2A63">
              <w:rPr>
                <w:rFonts w:ascii="Arial" w:hAnsi="Arial" w:cs="Arial"/>
                <w:bCs/>
                <w:sz w:val="28"/>
                <w:szCs w:val="28"/>
              </w:rPr>
              <w:t>Глушковского</w:t>
            </w:r>
            <w:proofErr w:type="spellEnd"/>
            <w:r w:rsidRPr="00DB2A63">
              <w:rPr>
                <w:rFonts w:ascii="Arial" w:hAnsi="Arial" w:cs="Arial"/>
                <w:bCs/>
                <w:sz w:val="28"/>
                <w:szCs w:val="28"/>
              </w:rPr>
              <w:t xml:space="preserve"> района Курской области  </w:t>
            </w:r>
            <w:r w:rsidR="00DE1820" w:rsidRPr="00DB2A63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E1820" w:rsidRPr="00DB2A6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«Социальная поддержка граждан в </w:t>
            </w:r>
            <w:proofErr w:type="spellStart"/>
            <w:r w:rsidR="00DE1820" w:rsidRPr="00DB2A6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Коровяковском</w:t>
            </w:r>
            <w:proofErr w:type="spellEnd"/>
            <w:r w:rsidR="00DE1820" w:rsidRPr="00DB2A6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сельсовете  </w:t>
            </w:r>
            <w:proofErr w:type="spellStart"/>
            <w:r w:rsidR="00DE1820" w:rsidRPr="00DB2A6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Глушковского</w:t>
            </w:r>
            <w:proofErr w:type="spellEnd"/>
            <w:r w:rsidR="004A3E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района Курской области на 2021</w:t>
            </w:r>
            <w:r w:rsidR="00DE1820" w:rsidRPr="00DB2A6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B2A6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F0DA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-2026</w:t>
            </w:r>
            <w:r w:rsidR="00DE1820" w:rsidRPr="00DB2A6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годы»</w:t>
            </w:r>
          </w:p>
          <w:p w:rsidR="0037459C" w:rsidRPr="00DB2A63" w:rsidRDefault="0037459C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37459C" w:rsidRPr="00DB2A63">
        <w:tc>
          <w:tcPr>
            <w:tcW w:w="3936" w:type="dxa"/>
          </w:tcPr>
          <w:p w:rsidR="0037459C" w:rsidRPr="00DB2A63" w:rsidRDefault="0037459C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highlight w:val="yellow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5634" w:type="dxa"/>
          </w:tcPr>
          <w:p w:rsidR="0037459C" w:rsidRPr="00DB2A63" w:rsidRDefault="0037459C" w:rsidP="00DB2937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highlight w:val="yellow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Коровяковского</w:t>
            </w:r>
            <w:proofErr w:type="spellEnd"/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Глушковского</w:t>
            </w:r>
            <w:proofErr w:type="spellEnd"/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 района Курской области</w:t>
            </w:r>
          </w:p>
        </w:tc>
      </w:tr>
      <w:tr w:rsidR="0037459C" w:rsidRPr="00DB2A63" w:rsidTr="00E86A19">
        <w:trPr>
          <w:trHeight w:val="3501"/>
        </w:trPr>
        <w:tc>
          <w:tcPr>
            <w:tcW w:w="3936" w:type="dxa"/>
          </w:tcPr>
          <w:p w:rsidR="0037459C" w:rsidRPr="00DB2A63" w:rsidRDefault="0037459C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Наименование подпрограмм</w:t>
            </w:r>
          </w:p>
        </w:tc>
        <w:tc>
          <w:tcPr>
            <w:tcW w:w="5634" w:type="dxa"/>
          </w:tcPr>
          <w:p w:rsidR="00DE1820" w:rsidRPr="00DB2A63" w:rsidRDefault="00DE1820" w:rsidP="00B47531">
            <w:pPr>
              <w:widowControl w:val="0"/>
              <w:tabs>
                <w:tab w:val="left" w:pos="435"/>
                <w:tab w:val="center" w:pos="5033"/>
              </w:tabs>
              <w:autoSpaceDN w:val="0"/>
              <w:spacing w:before="2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</w:p>
          <w:p w:rsidR="0037459C" w:rsidRPr="00DB2A63" w:rsidRDefault="00DE1820" w:rsidP="00E86A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B2A63">
              <w:rPr>
                <w:rFonts w:ascii="Arial" w:hAnsi="Arial" w:cs="Arial"/>
                <w:sz w:val="28"/>
                <w:szCs w:val="28"/>
              </w:rPr>
              <w:t xml:space="preserve">Подпрограмма «Развитие мер  социальной поддержки  отдельных категорий  граждан»  муниципальной программы </w:t>
            </w:r>
            <w:proofErr w:type="spellStart"/>
            <w:r w:rsidRPr="00DB2A63">
              <w:rPr>
                <w:rFonts w:ascii="Arial" w:hAnsi="Arial" w:cs="Arial"/>
                <w:sz w:val="28"/>
                <w:szCs w:val="28"/>
              </w:rPr>
              <w:t>Коровяковского</w:t>
            </w:r>
            <w:proofErr w:type="spellEnd"/>
            <w:r w:rsidRPr="00DB2A63">
              <w:rPr>
                <w:rFonts w:ascii="Arial" w:hAnsi="Arial" w:cs="Arial"/>
                <w:sz w:val="28"/>
                <w:szCs w:val="28"/>
              </w:rPr>
              <w:t xml:space="preserve"> сельсовета </w:t>
            </w:r>
            <w:proofErr w:type="spellStart"/>
            <w:r w:rsidRPr="00DB2A63">
              <w:rPr>
                <w:rFonts w:ascii="Arial" w:hAnsi="Arial" w:cs="Arial"/>
                <w:sz w:val="28"/>
                <w:szCs w:val="28"/>
              </w:rPr>
              <w:t>Глушковского</w:t>
            </w:r>
            <w:proofErr w:type="spellEnd"/>
            <w:r w:rsidRPr="00DB2A63">
              <w:rPr>
                <w:rFonts w:ascii="Arial" w:hAnsi="Arial" w:cs="Arial"/>
                <w:sz w:val="28"/>
                <w:szCs w:val="28"/>
              </w:rPr>
              <w:t xml:space="preserve"> района Курской области «Социальная поддержка граждан в </w:t>
            </w:r>
            <w:proofErr w:type="spellStart"/>
            <w:r w:rsidRPr="00DB2A63">
              <w:rPr>
                <w:rFonts w:ascii="Arial" w:hAnsi="Arial" w:cs="Arial"/>
                <w:sz w:val="28"/>
                <w:szCs w:val="28"/>
              </w:rPr>
              <w:t>Коровяковском</w:t>
            </w:r>
            <w:proofErr w:type="spellEnd"/>
            <w:r w:rsidRPr="00DB2A63">
              <w:rPr>
                <w:rFonts w:ascii="Arial" w:hAnsi="Arial" w:cs="Arial"/>
                <w:sz w:val="28"/>
                <w:szCs w:val="28"/>
              </w:rPr>
              <w:t xml:space="preserve"> сельсовете  </w:t>
            </w:r>
            <w:proofErr w:type="spellStart"/>
            <w:r w:rsidRPr="00DB2A63">
              <w:rPr>
                <w:rFonts w:ascii="Arial" w:hAnsi="Arial" w:cs="Arial"/>
                <w:sz w:val="28"/>
                <w:szCs w:val="28"/>
              </w:rPr>
              <w:t>Глушковского</w:t>
            </w:r>
            <w:proofErr w:type="spellEnd"/>
            <w:r w:rsidRPr="00DB2A63">
              <w:rPr>
                <w:rFonts w:ascii="Arial" w:hAnsi="Arial" w:cs="Arial"/>
                <w:sz w:val="28"/>
                <w:szCs w:val="28"/>
              </w:rPr>
              <w:t xml:space="preserve"> района Курской обл</w:t>
            </w:r>
            <w:r w:rsidR="004A3EC4">
              <w:rPr>
                <w:rFonts w:ascii="Arial" w:hAnsi="Arial" w:cs="Arial"/>
                <w:sz w:val="28"/>
                <w:szCs w:val="28"/>
              </w:rPr>
              <w:t>асти на 2021</w:t>
            </w:r>
            <w:r w:rsidRPr="00DB2A6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2A6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B2A63">
              <w:rPr>
                <w:rFonts w:ascii="Arial" w:hAnsi="Arial" w:cs="Arial"/>
                <w:sz w:val="28"/>
                <w:szCs w:val="28"/>
              </w:rPr>
              <w:t>-20</w:t>
            </w:r>
            <w:r w:rsidR="00B7681C">
              <w:rPr>
                <w:rFonts w:ascii="Arial" w:hAnsi="Arial" w:cs="Arial"/>
                <w:sz w:val="28"/>
                <w:szCs w:val="28"/>
              </w:rPr>
              <w:t>2</w:t>
            </w:r>
            <w:r w:rsidR="002F0DAD">
              <w:rPr>
                <w:rFonts w:ascii="Arial" w:hAnsi="Arial" w:cs="Arial"/>
                <w:sz w:val="28"/>
                <w:szCs w:val="28"/>
              </w:rPr>
              <w:t>6</w:t>
            </w:r>
            <w:r w:rsidRPr="00DB2A63">
              <w:rPr>
                <w:rFonts w:ascii="Arial" w:hAnsi="Arial" w:cs="Arial"/>
                <w:sz w:val="28"/>
                <w:szCs w:val="28"/>
              </w:rPr>
              <w:t xml:space="preserve"> годы"</w:t>
            </w:r>
          </w:p>
        </w:tc>
      </w:tr>
      <w:tr w:rsidR="0037459C" w:rsidRPr="00DB2A63">
        <w:tc>
          <w:tcPr>
            <w:tcW w:w="3936" w:type="dxa"/>
          </w:tcPr>
          <w:p w:rsidR="0037459C" w:rsidRPr="00DB2A63" w:rsidRDefault="0037459C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5634" w:type="dxa"/>
          </w:tcPr>
          <w:p w:rsidR="0037459C" w:rsidRPr="00DB2A63" w:rsidRDefault="0037459C" w:rsidP="00083165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Коровяковского</w:t>
            </w:r>
            <w:proofErr w:type="spellEnd"/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Глушковского</w:t>
            </w:r>
            <w:proofErr w:type="spellEnd"/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37459C" w:rsidRPr="00DB2A63">
        <w:tc>
          <w:tcPr>
            <w:tcW w:w="3936" w:type="dxa"/>
          </w:tcPr>
          <w:p w:rsidR="0037459C" w:rsidRPr="00DB2A63" w:rsidRDefault="00AA322A" w:rsidP="00D453BE">
            <w:pPr>
              <w:autoSpaceDE w:val="0"/>
              <w:autoSpaceDN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453BE" w:rsidRPr="00DB2A63">
              <w:rPr>
                <w:rFonts w:ascii="Arial" w:hAnsi="Arial" w:cs="Arial"/>
                <w:sz w:val="28"/>
                <w:szCs w:val="28"/>
                <w:lang w:eastAsia="en-US"/>
              </w:rPr>
              <w:t>Со</w:t>
            </w:r>
            <w:proofErr w:type="gramEnd"/>
            <w:r w:rsidR="00D453BE"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исполнители</w:t>
            </w:r>
          </w:p>
        </w:tc>
        <w:tc>
          <w:tcPr>
            <w:tcW w:w="5634" w:type="dxa"/>
          </w:tcPr>
          <w:p w:rsidR="0037459C" w:rsidRPr="00DB2A63" w:rsidRDefault="00AA322A" w:rsidP="00083165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37459C"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D453BE" w:rsidRPr="00DB2A63">
              <w:rPr>
                <w:rFonts w:ascii="Arial" w:hAnsi="Arial" w:cs="Arial"/>
                <w:sz w:val="28"/>
                <w:szCs w:val="28"/>
                <w:lang w:eastAsia="en-US"/>
              </w:rPr>
              <w:t>МКУК «</w:t>
            </w:r>
            <w:proofErr w:type="spellStart"/>
            <w:r w:rsidR="00D453BE" w:rsidRPr="00DB2A63">
              <w:rPr>
                <w:rFonts w:ascii="Arial" w:hAnsi="Arial" w:cs="Arial"/>
                <w:sz w:val="28"/>
                <w:szCs w:val="28"/>
                <w:lang w:eastAsia="en-US"/>
              </w:rPr>
              <w:t>Коровяковский</w:t>
            </w:r>
            <w:proofErr w:type="spellEnd"/>
            <w:r w:rsidR="00D453BE"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ЦСДК»</w:t>
            </w:r>
          </w:p>
        </w:tc>
      </w:tr>
      <w:tr w:rsidR="0037459C" w:rsidRPr="00DB2A63">
        <w:tc>
          <w:tcPr>
            <w:tcW w:w="3936" w:type="dxa"/>
          </w:tcPr>
          <w:p w:rsidR="0037459C" w:rsidRPr="00DB2A63" w:rsidRDefault="0037459C" w:rsidP="00076998">
            <w:pPr>
              <w:autoSpaceDE w:val="0"/>
              <w:autoSpaceDN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5634" w:type="dxa"/>
          </w:tcPr>
          <w:p w:rsidR="0037459C" w:rsidRPr="00DB2A63" w:rsidRDefault="0037459C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1.</w:t>
            </w: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ab/>
              <w:t>Повышение качества жизни отдельных категорий граждан, в том числе находящихся в трудной жизненной ситуации;</w:t>
            </w:r>
          </w:p>
          <w:p w:rsidR="0037459C" w:rsidRPr="00DB2A63" w:rsidRDefault="0037459C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2.</w:t>
            </w: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ab/>
              <w:t>Реализация на территории муниципального образования единой политики в сфере социальной защиты населения.</w:t>
            </w:r>
          </w:p>
          <w:p w:rsidR="0037459C" w:rsidRPr="00DB2A63" w:rsidRDefault="0037459C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37459C" w:rsidRPr="00DB2A63">
        <w:tc>
          <w:tcPr>
            <w:tcW w:w="3936" w:type="dxa"/>
          </w:tcPr>
          <w:p w:rsidR="0037459C" w:rsidRPr="00DB2A63" w:rsidRDefault="0037459C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5634" w:type="dxa"/>
          </w:tcPr>
          <w:p w:rsidR="0037459C" w:rsidRPr="00DB2A63" w:rsidRDefault="0037459C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Обеспечение мерами социальной поддержки отдельных категорий </w:t>
            </w: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>граждан;</w:t>
            </w:r>
          </w:p>
          <w:p w:rsidR="0037459C" w:rsidRPr="00DB2A63" w:rsidRDefault="0037459C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вовлечение семей, находящихся в трудной жизненной ситуации, в социальную и культурную жизнь общества;</w:t>
            </w:r>
          </w:p>
          <w:p w:rsidR="0037459C" w:rsidRPr="00DB2A63" w:rsidRDefault="0037459C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вовлечение граждан пожилого возраста в социальную и  культурную жизнь общества;</w:t>
            </w:r>
          </w:p>
          <w:p w:rsidR="0037459C" w:rsidRPr="00DB2A63" w:rsidRDefault="0037459C" w:rsidP="00226E20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37459C" w:rsidRPr="00DB2A63">
        <w:tc>
          <w:tcPr>
            <w:tcW w:w="3936" w:type="dxa"/>
          </w:tcPr>
          <w:p w:rsidR="0037459C" w:rsidRPr="00DB2A63" w:rsidRDefault="0037459C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5634" w:type="dxa"/>
          </w:tcPr>
          <w:p w:rsidR="0037459C" w:rsidRPr="00DB2A63" w:rsidRDefault="004A1B4F" w:rsidP="00D82264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4A3EC4">
              <w:rPr>
                <w:rFonts w:ascii="Arial" w:hAnsi="Arial" w:cs="Arial"/>
                <w:sz w:val="28"/>
                <w:szCs w:val="28"/>
                <w:lang w:eastAsia="en-US"/>
              </w:rPr>
              <w:t>2021</w:t>
            </w:r>
            <w:r w:rsidR="00D453BE" w:rsidRPr="00DB2A63">
              <w:rPr>
                <w:rFonts w:ascii="Arial" w:hAnsi="Arial" w:cs="Arial"/>
                <w:sz w:val="28"/>
                <w:szCs w:val="28"/>
                <w:lang w:eastAsia="en-US"/>
              </w:rPr>
              <w:t>-20</w:t>
            </w:r>
            <w:r w:rsidR="00D82264">
              <w:rPr>
                <w:rFonts w:ascii="Arial" w:hAnsi="Arial" w:cs="Arial"/>
                <w:sz w:val="28"/>
                <w:szCs w:val="28"/>
                <w:lang w:eastAsia="en-US"/>
              </w:rPr>
              <w:t>2</w:t>
            </w:r>
            <w:r w:rsidR="002F0DAD">
              <w:rPr>
                <w:rFonts w:ascii="Arial" w:hAnsi="Arial" w:cs="Arial"/>
                <w:sz w:val="28"/>
                <w:szCs w:val="28"/>
                <w:lang w:eastAsia="en-US"/>
              </w:rPr>
              <w:t>6</w:t>
            </w:r>
            <w:r w:rsidR="0037459C"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год</w:t>
            </w:r>
            <w:r w:rsidR="00D453BE" w:rsidRPr="00DB2A63">
              <w:rPr>
                <w:rFonts w:ascii="Arial" w:hAnsi="Arial" w:cs="Arial"/>
                <w:sz w:val="28"/>
                <w:szCs w:val="28"/>
                <w:lang w:eastAsia="en-US"/>
              </w:rPr>
              <w:t>ы</w:t>
            </w: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37459C" w:rsidRPr="00DB2A63">
        <w:tc>
          <w:tcPr>
            <w:tcW w:w="3936" w:type="dxa"/>
          </w:tcPr>
          <w:p w:rsidR="0037459C" w:rsidRPr="00DB2A63" w:rsidRDefault="00716C41" w:rsidP="00716C41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37459C"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Основные</w:t>
            </w:r>
            <w:r w:rsidR="0037459C"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мероприяти</w:t>
            </w: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5634" w:type="dxa"/>
          </w:tcPr>
          <w:p w:rsidR="0037459C" w:rsidRPr="00DB2A63" w:rsidRDefault="00716C41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Предоставление </w:t>
            </w:r>
            <w:r w:rsidR="0037459C"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выплат</w:t>
            </w: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37459C"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пенси</w:t>
            </w: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й</w:t>
            </w:r>
            <w:r w:rsidR="0037459C"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за выслугу лет </w:t>
            </w: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и доплат к пенсии </w:t>
            </w:r>
            <w:r w:rsidR="0037459C" w:rsidRPr="00DB2A63">
              <w:rPr>
                <w:rFonts w:ascii="Arial" w:hAnsi="Arial" w:cs="Arial"/>
                <w:sz w:val="28"/>
                <w:szCs w:val="28"/>
                <w:lang w:eastAsia="en-US"/>
              </w:rPr>
              <w:t>муниципальным служащим;</w:t>
            </w:r>
          </w:p>
          <w:p w:rsidR="0037459C" w:rsidRPr="00DB2A63" w:rsidRDefault="00DB2A63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</w:p>
          <w:p w:rsidR="0037459C" w:rsidRPr="00DB2A63" w:rsidRDefault="0037459C" w:rsidP="00226E20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37459C" w:rsidRPr="00DB2A63">
        <w:tc>
          <w:tcPr>
            <w:tcW w:w="3936" w:type="dxa"/>
          </w:tcPr>
          <w:p w:rsidR="0037459C" w:rsidRPr="00DB2A63" w:rsidRDefault="0037459C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5634" w:type="dxa"/>
          </w:tcPr>
          <w:p w:rsidR="00DB2A63" w:rsidRDefault="00DB2A63" w:rsidP="00F27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- </w:t>
            </w:r>
            <w:r w:rsidR="004A3EC4">
              <w:rPr>
                <w:rFonts w:ascii="Arial" w:hAnsi="Arial" w:cs="Arial"/>
                <w:sz w:val="28"/>
                <w:szCs w:val="28"/>
                <w:lang w:eastAsia="en-US"/>
              </w:rPr>
              <w:t>2021г. – 42, 890,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eastAsia="en-US"/>
              </w:rPr>
              <w:t>уб;</w:t>
            </w:r>
          </w:p>
          <w:p w:rsidR="00DB2A63" w:rsidRDefault="004A3EC4" w:rsidP="00F27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-2022 г.- 12</w:t>
            </w:r>
            <w:r w:rsidR="00106562">
              <w:rPr>
                <w:rFonts w:ascii="Arial" w:hAnsi="Arial" w:cs="Arial"/>
                <w:sz w:val="28"/>
                <w:szCs w:val="28"/>
                <w:lang w:eastAsia="en-US"/>
              </w:rPr>
              <w:t>8,7</w:t>
            </w:r>
            <w:r w:rsid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 ,0 </w:t>
            </w:r>
            <w:proofErr w:type="spellStart"/>
            <w:r w:rsidR="00DB2A63">
              <w:rPr>
                <w:rFonts w:ascii="Arial" w:hAnsi="Arial" w:cs="Arial"/>
                <w:sz w:val="28"/>
                <w:szCs w:val="28"/>
                <w:lang w:eastAsia="en-US"/>
              </w:rPr>
              <w:t>тыс</w:t>
            </w:r>
            <w:proofErr w:type="gramStart"/>
            <w:r w:rsidR="00DB2A63">
              <w:rPr>
                <w:rFonts w:ascii="Arial" w:hAnsi="Arial" w:cs="Arial"/>
                <w:sz w:val="28"/>
                <w:szCs w:val="28"/>
                <w:lang w:eastAsia="en-US"/>
              </w:rPr>
              <w:t>.р</w:t>
            </w:r>
            <w:proofErr w:type="gramEnd"/>
            <w:r w:rsidR="00DB2A63">
              <w:rPr>
                <w:rFonts w:ascii="Arial" w:hAnsi="Arial" w:cs="Arial"/>
                <w:sz w:val="28"/>
                <w:szCs w:val="28"/>
                <w:lang w:eastAsia="en-US"/>
              </w:rPr>
              <w:t>уб</w:t>
            </w:r>
            <w:proofErr w:type="spellEnd"/>
            <w:r w:rsidR="00DB2A63">
              <w:rPr>
                <w:rFonts w:ascii="Arial" w:hAnsi="Arial" w:cs="Arial"/>
                <w:sz w:val="28"/>
                <w:szCs w:val="28"/>
                <w:lang w:eastAsia="en-US"/>
              </w:rPr>
              <w:t>;</w:t>
            </w:r>
          </w:p>
          <w:p w:rsidR="0037459C" w:rsidRDefault="004A3EC4" w:rsidP="00F27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-2023</w:t>
            </w:r>
            <w:r w:rsidR="00F27AF5"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37459C" w:rsidRPr="00DB2A63">
              <w:rPr>
                <w:rFonts w:ascii="Arial" w:hAnsi="Arial" w:cs="Arial"/>
                <w:sz w:val="28"/>
                <w:szCs w:val="28"/>
                <w:lang w:eastAsia="en-US"/>
              </w:rPr>
              <w:t>г.-</w:t>
            </w:r>
            <w:r w:rsidR="00B47531"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D453BE"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106562">
              <w:rPr>
                <w:rFonts w:ascii="Arial" w:hAnsi="Arial" w:cs="Arial"/>
                <w:sz w:val="28"/>
                <w:szCs w:val="28"/>
                <w:lang w:eastAsia="en-US"/>
              </w:rPr>
              <w:t>12</w:t>
            </w:r>
            <w:r w:rsidR="00F27AF5"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DB2A63">
              <w:rPr>
                <w:rFonts w:ascii="Arial" w:hAnsi="Arial" w:cs="Arial"/>
                <w:sz w:val="28"/>
                <w:szCs w:val="28"/>
                <w:lang w:eastAsia="en-US"/>
              </w:rPr>
              <w:t>,</w:t>
            </w:r>
            <w:r w:rsidR="00106562">
              <w:rPr>
                <w:rFonts w:ascii="Arial" w:hAnsi="Arial" w:cs="Arial"/>
                <w:sz w:val="28"/>
                <w:szCs w:val="28"/>
                <w:lang w:eastAsia="en-US"/>
              </w:rPr>
              <w:t>00</w:t>
            </w:r>
            <w:r w:rsidR="00B47531"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AC31A6"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="00DB2A63">
              <w:rPr>
                <w:rFonts w:ascii="Arial" w:hAnsi="Arial" w:cs="Arial"/>
                <w:sz w:val="28"/>
                <w:szCs w:val="28"/>
                <w:lang w:eastAsia="en-US"/>
              </w:rPr>
              <w:t>тыс</w:t>
            </w:r>
            <w:proofErr w:type="spellEnd"/>
            <w:proofErr w:type="gramEnd"/>
            <w:r w:rsidR="0037459C"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AC31A6"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37459C" w:rsidRPr="00DB2A63">
              <w:rPr>
                <w:rFonts w:ascii="Arial" w:hAnsi="Arial" w:cs="Arial"/>
                <w:sz w:val="28"/>
                <w:szCs w:val="28"/>
                <w:lang w:eastAsia="en-US"/>
              </w:rPr>
              <w:t>руб.</w:t>
            </w:r>
          </w:p>
          <w:p w:rsidR="002F0DAD" w:rsidRPr="00DB2A63" w:rsidRDefault="002F0DAD" w:rsidP="00F27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-2024-     64,335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F27AF5" w:rsidRPr="00DB2A63" w:rsidRDefault="00F27AF5" w:rsidP="00F27A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7459C" w:rsidRPr="00DB2A63">
        <w:tc>
          <w:tcPr>
            <w:tcW w:w="3936" w:type="dxa"/>
          </w:tcPr>
          <w:p w:rsidR="0037459C" w:rsidRPr="00DB2A63" w:rsidRDefault="0037459C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Целевые показатели Программы</w:t>
            </w:r>
          </w:p>
        </w:tc>
        <w:tc>
          <w:tcPr>
            <w:tcW w:w="5634" w:type="dxa"/>
          </w:tcPr>
          <w:p w:rsidR="0037459C" w:rsidRPr="00DB2A63" w:rsidRDefault="0037459C" w:rsidP="00076998">
            <w:pPr>
              <w:keepNext/>
              <w:tabs>
                <w:tab w:val="left" w:pos="900"/>
              </w:tabs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количество семей, привлеченных к участию в мероприятиях;</w:t>
            </w:r>
          </w:p>
          <w:p w:rsidR="0037459C" w:rsidRPr="00DB2A63" w:rsidRDefault="0037459C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численность граждан пожилого возраста, вовлеченных в социальные и культурные мероприятия;</w:t>
            </w:r>
          </w:p>
          <w:p w:rsidR="0037459C" w:rsidRPr="00DB2A63" w:rsidRDefault="0037459C" w:rsidP="00076998">
            <w:pPr>
              <w:autoSpaceDE w:val="0"/>
              <w:autoSpaceDN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37459C" w:rsidRPr="00DB2A63">
        <w:tc>
          <w:tcPr>
            <w:tcW w:w="3936" w:type="dxa"/>
          </w:tcPr>
          <w:p w:rsidR="0037459C" w:rsidRPr="00DB2A63" w:rsidRDefault="0037459C" w:rsidP="00076998">
            <w:pPr>
              <w:autoSpaceDE w:val="0"/>
              <w:autoSpaceDN w:val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5634" w:type="dxa"/>
          </w:tcPr>
          <w:p w:rsidR="0037459C" w:rsidRPr="00DB2A63" w:rsidRDefault="0037459C" w:rsidP="000769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>Вовлечение  количества семей, находящихся в трудной жизненной ситуации, в социальную и культурную жизнь общества.</w:t>
            </w:r>
          </w:p>
          <w:p w:rsidR="0037459C" w:rsidRPr="00DB2A63" w:rsidRDefault="0037459C" w:rsidP="000769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B2A63">
              <w:rPr>
                <w:rFonts w:ascii="Arial" w:hAnsi="Arial" w:cs="Arial"/>
                <w:sz w:val="28"/>
                <w:szCs w:val="28"/>
                <w:lang w:eastAsia="en-US"/>
              </w:rPr>
              <w:t xml:space="preserve">Увеличение численности  детей, посещающих культурно-зрелищные мероприятия, в том числе новогодние утренники, День знаний, День защиты детей, День матери и др. </w:t>
            </w:r>
          </w:p>
        </w:tc>
      </w:tr>
    </w:tbl>
    <w:p w:rsidR="0037459C" w:rsidRPr="00DB2A63" w:rsidRDefault="0037459C" w:rsidP="00D0101B">
      <w:pPr>
        <w:autoSpaceDE w:val="0"/>
        <w:autoSpaceDN w:val="0"/>
        <w:jc w:val="center"/>
        <w:rPr>
          <w:rFonts w:ascii="Arial" w:hAnsi="Arial" w:cs="Arial"/>
          <w:sz w:val="28"/>
          <w:szCs w:val="28"/>
          <w:lang w:eastAsia="en-US"/>
        </w:rPr>
      </w:pPr>
    </w:p>
    <w:p w:rsidR="00AC31A6" w:rsidRPr="00DB2A63" w:rsidRDefault="00AC31A6" w:rsidP="005E5B8C">
      <w:pPr>
        <w:autoSpaceDE w:val="0"/>
        <w:autoSpaceDN w:val="0"/>
        <w:rPr>
          <w:rFonts w:ascii="Arial" w:hAnsi="Arial" w:cs="Arial"/>
          <w:sz w:val="28"/>
          <w:szCs w:val="28"/>
          <w:lang w:eastAsia="en-US"/>
        </w:rPr>
      </w:pPr>
    </w:p>
    <w:p w:rsidR="00AC31A6" w:rsidRPr="00DB2A63" w:rsidRDefault="00AC31A6" w:rsidP="00D0101B">
      <w:pPr>
        <w:autoSpaceDE w:val="0"/>
        <w:autoSpaceDN w:val="0"/>
        <w:jc w:val="center"/>
        <w:rPr>
          <w:rFonts w:ascii="Arial" w:hAnsi="Arial" w:cs="Arial"/>
          <w:sz w:val="28"/>
          <w:szCs w:val="28"/>
          <w:lang w:eastAsia="en-US"/>
        </w:rPr>
      </w:pPr>
    </w:p>
    <w:p w:rsidR="0037459C" w:rsidRPr="00DB2A63" w:rsidRDefault="0037459C" w:rsidP="004A1B4F">
      <w:pPr>
        <w:jc w:val="both"/>
        <w:rPr>
          <w:rFonts w:ascii="Arial" w:hAnsi="Arial" w:cs="Arial"/>
          <w:sz w:val="28"/>
          <w:szCs w:val="28"/>
        </w:rPr>
      </w:pPr>
    </w:p>
    <w:sectPr w:rsidR="0037459C" w:rsidRPr="00DB2A63" w:rsidSect="0094631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82" w:rsidRDefault="00464082" w:rsidP="00B92587">
      <w:r>
        <w:separator/>
      </w:r>
    </w:p>
  </w:endnote>
  <w:endnote w:type="continuationSeparator" w:id="0">
    <w:p w:rsidR="00464082" w:rsidRDefault="00464082" w:rsidP="00B9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9C" w:rsidRDefault="0037459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9C" w:rsidRDefault="003745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82" w:rsidRDefault="00464082" w:rsidP="00B92587">
      <w:r>
        <w:separator/>
      </w:r>
    </w:p>
  </w:footnote>
  <w:footnote w:type="continuationSeparator" w:id="0">
    <w:p w:rsidR="00464082" w:rsidRDefault="00464082" w:rsidP="00B92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9C" w:rsidRDefault="00BD7F22" w:rsidP="0007699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F0DA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9C" w:rsidRDefault="003745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3021"/>
    <w:multiLevelType w:val="hybridMultilevel"/>
    <w:tmpl w:val="E0AA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41D05"/>
    <w:multiLevelType w:val="hybridMultilevel"/>
    <w:tmpl w:val="E0AA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15B3C"/>
    <w:multiLevelType w:val="hybridMultilevel"/>
    <w:tmpl w:val="A5FC23EE"/>
    <w:lvl w:ilvl="0" w:tplc="29AAC4B4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1B"/>
    <w:rsid w:val="000027C6"/>
    <w:rsid w:val="00004C1B"/>
    <w:rsid w:val="000405BA"/>
    <w:rsid w:val="00046C0B"/>
    <w:rsid w:val="00060FF9"/>
    <w:rsid w:val="00065010"/>
    <w:rsid w:val="00076998"/>
    <w:rsid w:val="00083165"/>
    <w:rsid w:val="00092D24"/>
    <w:rsid w:val="000940E0"/>
    <w:rsid w:val="000A4C5B"/>
    <w:rsid w:val="000C10C6"/>
    <w:rsid w:val="000E101B"/>
    <w:rsid w:val="000F19A9"/>
    <w:rsid w:val="000F28A8"/>
    <w:rsid w:val="000F74F0"/>
    <w:rsid w:val="00106562"/>
    <w:rsid w:val="00107A05"/>
    <w:rsid w:val="00142500"/>
    <w:rsid w:val="0017081D"/>
    <w:rsid w:val="00174E50"/>
    <w:rsid w:val="001D0BCF"/>
    <w:rsid w:val="001D42C0"/>
    <w:rsid w:val="001D56E3"/>
    <w:rsid w:val="00213B97"/>
    <w:rsid w:val="00225149"/>
    <w:rsid w:val="00226E20"/>
    <w:rsid w:val="002A09C5"/>
    <w:rsid w:val="002A64D3"/>
    <w:rsid w:val="002B1C84"/>
    <w:rsid w:val="002C5290"/>
    <w:rsid w:val="002C7D71"/>
    <w:rsid w:val="002E53C0"/>
    <w:rsid w:val="002F09EC"/>
    <w:rsid w:val="002F0DAD"/>
    <w:rsid w:val="00303D24"/>
    <w:rsid w:val="00314D09"/>
    <w:rsid w:val="00317C5D"/>
    <w:rsid w:val="0032698F"/>
    <w:rsid w:val="003314FA"/>
    <w:rsid w:val="0034595A"/>
    <w:rsid w:val="00346965"/>
    <w:rsid w:val="00357B62"/>
    <w:rsid w:val="00360E7F"/>
    <w:rsid w:val="00363BF9"/>
    <w:rsid w:val="003677F0"/>
    <w:rsid w:val="0037459C"/>
    <w:rsid w:val="003D10A7"/>
    <w:rsid w:val="003F7B17"/>
    <w:rsid w:val="00416D44"/>
    <w:rsid w:val="00430085"/>
    <w:rsid w:val="004325C7"/>
    <w:rsid w:val="00441459"/>
    <w:rsid w:val="00456CE4"/>
    <w:rsid w:val="00464082"/>
    <w:rsid w:val="00467E9F"/>
    <w:rsid w:val="004704A9"/>
    <w:rsid w:val="0047456D"/>
    <w:rsid w:val="00484DA9"/>
    <w:rsid w:val="00496EAC"/>
    <w:rsid w:val="004A1B4F"/>
    <w:rsid w:val="004A3EC4"/>
    <w:rsid w:val="004E46A3"/>
    <w:rsid w:val="00543EAF"/>
    <w:rsid w:val="00544075"/>
    <w:rsid w:val="0058250D"/>
    <w:rsid w:val="00592CED"/>
    <w:rsid w:val="0059408E"/>
    <w:rsid w:val="005979DC"/>
    <w:rsid w:val="005D1C67"/>
    <w:rsid w:val="005D4BDE"/>
    <w:rsid w:val="005D7DB3"/>
    <w:rsid w:val="005E5B8C"/>
    <w:rsid w:val="005E7692"/>
    <w:rsid w:val="005F0C5D"/>
    <w:rsid w:val="005F7026"/>
    <w:rsid w:val="005F781C"/>
    <w:rsid w:val="0063551F"/>
    <w:rsid w:val="00641C1F"/>
    <w:rsid w:val="00682840"/>
    <w:rsid w:val="006922D1"/>
    <w:rsid w:val="006A2219"/>
    <w:rsid w:val="006A4BC8"/>
    <w:rsid w:val="006B23BE"/>
    <w:rsid w:val="006B3E42"/>
    <w:rsid w:val="006D3CED"/>
    <w:rsid w:val="006E25FD"/>
    <w:rsid w:val="006F4861"/>
    <w:rsid w:val="00716C41"/>
    <w:rsid w:val="0072069D"/>
    <w:rsid w:val="007412F0"/>
    <w:rsid w:val="007478CE"/>
    <w:rsid w:val="00747F05"/>
    <w:rsid w:val="00752AFE"/>
    <w:rsid w:val="00761C7F"/>
    <w:rsid w:val="007769C8"/>
    <w:rsid w:val="007A3F90"/>
    <w:rsid w:val="007D6EC0"/>
    <w:rsid w:val="00806A02"/>
    <w:rsid w:val="00817D0D"/>
    <w:rsid w:val="0084308D"/>
    <w:rsid w:val="00851971"/>
    <w:rsid w:val="00875E7E"/>
    <w:rsid w:val="00877421"/>
    <w:rsid w:val="00881A3E"/>
    <w:rsid w:val="00882F97"/>
    <w:rsid w:val="00884F4C"/>
    <w:rsid w:val="008A6FB5"/>
    <w:rsid w:val="008B233C"/>
    <w:rsid w:val="008F665E"/>
    <w:rsid w:val="009105B3"/>
    <w:rsid w:val="009116A8"/>
    <w:rsid w:val="00923A1B"/>
    <w:rsid w:val="0093405E"/>
    <w:rsid w:val="00941511"/>
    <w:rsid w:val="00944594"/>
    <w:rsid w:val="009458ED"/>
    <w:rsid w:val="00945928"/>
    <w:rsid w:val="00946315"/>
    <w:rsid w:val="009639D4"/>
    <w:rsid w:val="00966731"/>
    <w:rsid w:val="00974BD0"/>
    <w:rsid w:val="00987995"/>
    <w:rsid w:val="009A7555"/>
    <w:rsid w:val="009B0FCE"/>
    <w:rsid w:val="009B174F"/>
    <w:rsid w:val="009F473A"/>
    <w:rsid w:val="00A068FD"/>
    <w:rsid w:val="00A06FA8"/>
    <w:rsid w:val="00A136AD"/>
    <w:rsid w:val="00A55C4C"/>
    <w:rsid w:val="00A62BF6"/>
    <w:rsid w:val="00AA322A"/>
    <w:rsid w:val="00AB0424"/>
    <w:rsid w:val="00AB0BF9"/>
    <w:rsid w:val="00AC31A6"/>
    <w:rsid w:val="00AF0F89"/>
    <w:rsid w:val="00B2556F"/>
    <w:rsid w:val="00B274EB"/>
    <w:rsid w:val="00B35B66"/>
    <w:rsid w:val="00B47531"/>
    <w:rsid w:val="00B613FD"/>
    <w:rsid w:val="00B7681C"/>
    <w:rsid w:val="00B92587"/>
    <w:rsid w:val="00B977BE"/>
    <w:rsid w:val="00B97CA2"/>
    <w:rsid w:val="00BA7983"/>
    <w:rsid w:val="00BC5A89"/>
    <w:rsid w:val="00BD4611"/>
    <w:rsid w:val="00BD7F22"/>
    <w:rsid w:val="00BF6D00"/>
    <w:rsid w:val="00C03BDB"/>
    <w:rsid w:val="00C10A0C"/>
    <w:rsid w:val="00C166CB"/>
    <w:rsid w:val="00C25D8D"/>
    <w:rsid w:val="00C33512"/>
    <w:rsid w:val="00C4601C"/>
    <w:rsid w:val="00C55A35"/>
    <w:rsid w:val="00C57FEC"/>
    <w:rsid w:val="00C85AAF"/>
    <w:rsid w:val="00C90719"/>
    <w:rsid w:val="00CA24BD"/>
    <w:rsid w:val="00CA48B8"/>
    <w:rsid w:val="00CA7147"/>
    <w:rsid w:val="00CB36D9"/>
    <w:rsid w:val="00CC005D"/>
    <w:rsid w:val="00CC1F58"/>
    <w:rsid w:val="00CC20BB"/>
    <w:rsid w:val="00CC5431"/>
    <w:rsid w:val="00CD573A"/>
    <w:rsid w:val="00CE248F"/>
    <w:rsid w:val="00CE25E8"/>
    <w:rsid w:val="00CE4349"/>
    <w:rsid w:val="00CF0F1E"/>
    <w:rsid w:val="00D0101B"/>
    <w:rsid w:val="00D038E5"/>
    <w:rsid w:val="00D04E0A"/>
    <w:rsid w:val="00D11CD0"/>
    <w:rsid w:val="00D16912"/>
    <w:rsid w:val="00D245CB"/>
    <w:rsid w:val="00D276DE"/>
    <w:rsid w:val="00D453BE"/>
    <w:rsid w:val="00D51A52"/>
    <w:rsid w:val="00D55D45"/>
    <w:rsid w:val="00D82264"/>
    <w:rsid w:val="00D931C3"/>
    <w:rsid w:val="00DB2937"/>
    <w:rsid w:val="00DB2A63"/>
    <w:rsid w:val="00DC2BBA"/>
    <w:rsid w:val="00DC5653"/>
    <w:rsid w:val="00DC770A"/>
    <w:rsid w:val="00DD0D7B"/>
    <w:rsid w:val="00DD6F18"/>
    <w:rsid w:val="00DE1820"/>
    <w:rsid w:val="00DE77E9"/>
    <w:rsid w:val="00DF33AE"/>
    <w:rsid w:val="00E11034"/>
    <w:rsid w:val="00E149EA"/>
    <w:rsid w:val="00E4473A"/>
    <w:rsid w:val="00E612DE"/>
    <w:rsid w:val="00E7388C"/>
    <w:rsid w:val="00E86A19"/>
    <w:rsid w:val="00EA268E"/>
    <w:rsid w:val="00EA44EC"/>
    <w:rsid w:val="00EB5312"/>
    <w:rsid w:val="00EC75FD"/>
    <w:rsid w:val="00ED5B78"/>
    <w:rsid w:val="00EE3D1A"/>
    <w:rsid w:val="00EF2749"/>
    <w:rsid w:val="00EF3CD2"/>
    <w:rsid w:val="00F015EE"/>
    <w:rsid w:val="00F047C0"/>
    <w:rsid w:val="00F10AA0"/>
    <w:rsid w:val="00F125DA"/>
    <w:rsid w:val="00F27AF5"/>
    <w:rsid w:val="00F40E66"/>
    <w:rsid w:val="00F41050"/>
    <w:rsid w:val="00F66E1B"/>
    <w:rsid w:val="00F91D67"/>
    <w:rsid w:val="00FB26B6"/>
    <w:rsid w:val="00FB7023"/>
    <w:rsid w:val="00FC3EA9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0101B"/>
  </w:style>
  <w:style w:type="character" w:customStyle="1" w:styleId="a4">
    <w:name w:val="Основной текст Знак"/>
    <w:link w:val="a3"/>
    <w:uiPriority w:val="99"/>
    <w:locked/>
    <w:rsid w:val="00D0101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010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0101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010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0101B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5F7026"/>
    <w:pPr>
      <w:ind w:left="720"/>
    </w:pPr>
  </w:style>
  <w:style w:type="paragraph" w:styleId="aa">
    <w:name w:val="Balloon Text"/>
    <w:basedOn w:val="a"/>
    <w:link w:val="ab"/>
    <w:uiPriority w:val="99"/>
    <w:semiHidden/>
    <w:rsid w:val="000F28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E7692"/>
    <w:rPr>
      <w:rFonts w:ascii="Times New Roman" w:hAnsi="Times New Roman" w:cs="Times New Roman"/>
      <w:sz w:val="2"/>
      <w:szCs w:val="2"/>
    </w:rPr>
  </w:style>
  <w:style w:type="paragraph" w:customStyle="1" w:styleId="BodyText21">
    <w:name w:val="Body Text 21"/>
    <w:basedOn w:val="a"/>
    <w:rsid w:val="00D82264"/>
    <w:pPr>
      <w:suppressAutoHyphens/>
      <w:overflowPunct w:val="0"/>
      <w:autoSpaceDE w:val="0"/>
      <w:ind w:firstLine="851"/>
      <w:textAlignment w:val="baseline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0101B"/>
  </w:style>
  <w:style w:type="character" w:customStyle="1" w:styleId="a4">
    <w:name w:val="Основной текст Знак"/>
    <w:link w:val="a3"/>
    <w:uiPriority w:val="99"/>
    <w:locked/>
    <w:rsid w:val="00D0101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010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0101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010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0101B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5F7026"/>
    <w:pPr>
      <w:ind w:left="720"/>
    </w:pPr>
  </w:style>
  <w:style w:type="paragraph" w:styleId="aa">
    <w:name w:val="Balloon Text"/>
    <w:basedOn w:val="a"/>
    <w:link w:val="ab"/>
    <w:uiPriority w:val="99"/>
    <w:semiHidden/>
    <w:rsid w:val="000F28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E7692"/>
    <w:rPr>
      <w:rFonts w:ascii="Times New Roman" w:hAnsi="Times New Roman" w:cs="Times New Roman"/>
      <w:sz w:val="2"/>
      <w:szCs w:val="2"/>
    </w:rPr>
  </w:style>
  <w:style w:type="paragraph" w:customStyle="1" w:styleId="BodyText21">
    <w:name w:val="Body Text 21"/>
    <w:basedOn w:val="a"/>
    <w:rsid w:val="00D82264"/>
    <w:pPr>
      <w:suppressAutoHyphens/>
      <w:overflowPunct w:val="0"/>
      <w:autoSpaceDE w:val="0"/>
      <w:ind w:firstLine="851"/>
      <w:textAlignment w:val="baseline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РОССИЙСКАЯ ФЕДЕРАЦИЯ</vt:lpstr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Workgrup</dc:creator>
  <cp:lastModifiedBy>Пользователь</cp:lastModifiedBy>
  <cp:revision>2</cp:revision>
  <cp:lastPrinted>2023-05-16T09:41:00Z</cp:lastPrinted>
  <dcterms:created xsi:type="dcterms:W3CDTF">2023-11-10T10:27:00Z</dcterms:created>
  <dcterms:modified xsi:type="dcterms:W3CDTF">2023-11-10T10:27:00Z</dcterms:modified>
</cp:coreProperties>
</file>