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3E" w:rsidRDefault="007F4A6F"/>
    <w:p w:rsidR="005B47A2" w:rsidRPr="005B47A2" w:rsidRDefault="005B47A2" w:rsidP="005B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A2">
        <w:rPr>
          <w:rFonts w:ascii="Times New Roman" w:hAnsi="Times New Roman" w:cs="Times New Roman"/>
          <w:b/>
          <w:sz w:val="28"/>
          <w:szCs w:val="28"/>
        </w:rPr>
        <w:t>АДМИНИСТРАЦИЯ  КОРОВЯКОВСКОГО  СЕЛЬСОВЕТА</w:t>
      </w:r>
    </w:p>
    <w:p w:rsidR="005B47A2" w:rsidRPr="005B47A2" w:rsidRDefault="005B47A2" w:rsidP="005B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A2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5B47A2" w:rsidRPr="005B47A2" w:rsidRDefault="005B47A2" w:rsidP="005B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7A2" w:rsidRPr="005B47A2" w:rsidRDefault="005B47A2" w:rsidP="005B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A2">
        <w:rPr>
          <w:rFonts w:ascii="Times New Roman" w:hAnsi="Times New Roman" w:cs="Times New Roman"/>
          <w:b/>
          <w:sz w:val="28"/>
          <w:szCs w:val="28"/>
        </w:rPr>
        <w:t>ПОСТОНОВЛЕНИЕ</w:t>
      </w:r>
    </w:p>
    <w:p w:rsidR="005B47A2" w:rsidRPr="005B47A2" w:rsidRDefault="005B47A2" w:rsidP="005B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A2">
        <w:rPr>
          <w:rFonts w:ascii="Times New Roman" w:hAnsi="Times New Roman" w:cs="Times New Roman"/>
          <w:b/>
          <w:sz w:val="28"/>
          <w:szCs w:val="28"/>
        </w:rPr>
        <w:t>от  25 сентября 2018 года №61</w:t>
      </w:r>
    </w:p>
    <w:p w:rsidR="005B47A2" w:rsidRDefault="005B47A2" w:rsidP="005B47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7A2">
        <w:rPr>
          <w:rFonts w:ascii="Times New Roman" w:hAnsi="Times New Roman" w:cs="Times New Roman"/>
          <w:b/>
          <w:sz w:val="28"/>
          <w:szCs w:val="28"/>
        </w:rPr>
        <w:t>«О передаче муниципального имущества»</w:t>
      </w:r>
    </w:p>
    <w:p w:rsidR="005B47A2" w:rsidRDefault="005B47A2" w:rsidP="005B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7A2" w:rsidRDefault="005B47A2" w:rsidP="005B4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B47A2">
        <w:rPr>
          <w:rFonts w:ascii="Times New Roman" w:hAnsi="Times New Roman" w:cs="Times New Roman"/>
          <w:sz w:val="28"/>
          <w:szCs w:val="28"/>
        </w:rPr>
        <w:t>В связи с ликвидацией муниципального казенного учреждения культуры «</w:t>
      </w:r>
      <w:proofErr w:type="spellStart"/>
      <w:r w:rsidRPr="005B47A2">
        <w:rPr>
          <w:rFonts w:ascii="Times New Roman" w:hAnsi="Times New Roman" w:cs="Times New Roman"/>
          <w:sz w:val="28"/>
          <w:szCs w:val="28"/>
        </w:rPr>
        <w:t>Коровяковская</w:t>
      </w:r>
      <w:proofErr w:type="spellEnd"/>
      <w:r w:rsidRPr="005B47A2">
        <w:rPr>
          <w:rFonts w:ascii="Times New Roman" w:hAnsi="Times New Roman" w:cs="Times New Roman"/>
          <w:sz w:val="28"/>
          <w:szCs w:val="28"/>
        </w:rPr>
        <w:t xml:space="preserve"> сельская библиотека» Администрация </w:t>
      </w:r>
      <w:proofErr w:type="spellStart"/>
      <w:r w:rsidRPr="005B47A2"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 w:rsidRPr="005B47A2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5B47A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B47A2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47A2" w:rsidRDefault="005B47A2" w:rsidP="00635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1.Передать муниципальное   имущество из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в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библиотека»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6355E8" w:rsidRDefault="006355E8" w:rsidP="00635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2.Исключить муниципальное имущество  из единого  реестра муниципальной собственности</w:t>
      </w:r>
      <w:r w:rsidR="007F4A6F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«</w:t>
      </w:r>
      <w:proofErr w:type="spellStart"/>
      <w:r w:rsidR="007F4A6F">
        <w:rPr>
          <w:rFonts w:ascii="Times New Roman" w:hAnsi="Times New Roman" w:cs="Times New Roman"/>
          <w:sz w:val="28"/>
          <w:szCs w:val="28"/>
        </w:rPr>
        <w:t>Коровяковский</w:t>
      </w:r>
      <w:proofErr w:type="spellEnd"/>
      <w:r w:rsidR="007F4A6F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 w:rsidR="007F4A6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F4A6F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7F4A6F" w:rsidRDefault="007F4A6F" w:rsidP="00635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 должно быть обнародовано  и вступает в силу с момента его подписания.</w:t>
      </w:r>
    </w:p>
    <w:p w:rsidR="007F4A6F" w:rsidRDefault="007F4A6F" w:rsidP="00635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A6F" w:rsidRDefault="007F4A6F" w:rsidP="00635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A6F" w:rsidRDefault="007F4A6F" w:rsidP="00635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F4A6F" w:rsidRPr="005B47A2" w:rsidRDefault="007F4A6F" w:rsidP="006355E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В.И.Тынников</w:t>
      </w:r>
      <w:proofErr w:type="spellEnd"/>
    </w:p>
    <w:p w:rsidR="005B47A2" w:rsidRPr="005B47A2" w:rsidRDefault="005B47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B47A2" w:rsidRPr="005B47A2" w:rsidSect="00A7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0F52"/>
    <w:rsid w:val="00150228"/>
    <w:rsid w:val="005B47A2"/>
    <w:rsid w:val="006355E8"/>
    <w:rsid w:val="007F4A6F"/>
    <w:rsid w:val="008F0F52"/>
    <w:rsid w:val="009622FE"/>
    <w:rsid w:val="00A7286A"/>
    <w:rsid w:val="00D8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2018-09-27T09:56:00Z</dcterms:created>
  <dcterms:modified xsi:type="dcterms:W3CDTF">2018-09-27T10:11:00Z</dcterms:modified>
</cp:coreProperties>
</file>