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756616">
      <w:pPr>
        <w:pStyle w:val="a4"/>
      </w:pPr>
      <w:bookmarkStart w:id="0" w:name="_Toc219798536"/>
    </w:p>
    <w:p w:rsidR="00E5094B" w:rsidRDefault="00B91F15" w:rsidP="00B91F15">
      <w:pPr>
        <w:tabs>
          <w:tab w:val="center" w:pos="4394"/>
          <w:tab w:val="left" w:pos="711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9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094B" w:rsidRDefault="00756616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6B3DA3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2023 года №11</w:t>
      </w:r>
    </w:p>
    <w:p w:rsidR="00E5094B" w:rsidRPr="00E5094B" w:rsidRDefault="002506E6" w:rsidP="00786D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86D6C" w:rsidRPr="00786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Присвоение адресов объектам адресации, изменение,</w:t>
      </w:r>
      <w:r w:rsidR="00786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6D6C" w:rsidRPr="00786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аннулирование адресо</w:t>
      </w:r>
      <w:r w:rsidR="00786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16.01.2019 года № 4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786D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6616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6D6C" w:rsidRPr="00786D6C">
        <w:rPr>
          <w:rFonts w:ascii="Times New Roman" w:hAnsi="Times New Roman" w:cs="Times New Roman"/>
          <w:color w:val="000000"/>
          <w:sz w:val="24"/>
          <w:szCs w:val="24"/>
        </w:rPr>
        <w:t>Присвоение адресов объектам адресации, изменение,</w:t>
      </w:r>
      <w:r w:rsidR="0078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D6C" w:rsidRPr="00786D6C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аннулирование </w:t>
      </w:r>
      <w:proofErr w:type="spellStart"/>
      <w:r w:rsidR="00786D6C" w:rsidRPr="00786D6C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786D6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B91F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786D6C" w:rsidRDefault="00786D6C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6D6C" w:rsidRP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Муниципальная  услуга предоставляется Администрацией 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района Курской области (далее - Администрация). </w:t>
      </w:r>
    </w:p>
    <w:p w:rsidR="00786D6C" w:rsidRP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6D6C" w:rsidRP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2.2.2. В предоставлении муниципальной услуги участвуют:</w:t>
      </w:r>
    </w:p>
    <w:p w:rsidR="00786D6C" w:rsidRP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786D6C" w:rsidRP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</w:t>
      </w:r>
    </w:p>
    <w:p w:rsidR="00786D6C" w:rsidRDefault="00786D6C" w:rsidP="00786D6C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2.2.3. </w:t>
      </w:r>
      <w:proofErr w:type="gramStart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услуг, </w:t>
      </w:r>
      <w:proofErr w:type="gramStart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утвержденный</w:t>
      </w:r>
      <w:proofErr w:type="gramEnd"/>
      <w:r w:rsidRPr="0078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756616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506E6"/>
    <w:rsid w:val="002E5BEF"/>
    <w:rsid w:val="00322839"/>
    <w:rsid w:val="00360525"/>
    <w:rsid w:val="003957AE"/>
    <w:rsid w:val="00556E43"/>
    <w:rsid w:val="0062061A"/>
    <w:rsid w:val="006B3DA3"/>
    <w:rsid w:val="00756616"/>
    <w:rsid w:val="00786D6C"/>
    <w:rsid w:val="00B91F15"/>
    <w:rsid w:val="00BB3060"/>
    <w:rsid w:val="00C82F40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756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756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2024-02-01T08:21:00Z</dcterms:created>
  <dcterms:modified xsi:type="dcterms:W3CDTF">2024-02-01T08:21:00Z</dcterms:modified>
</cp:coreProperties>
</file>